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31257" w14:textId="48B7BDDF" w:rsidR="007F5C11" w:rsidRDefault="00C874BA">
      <w:r>
        <w:rPr>
          <w:sz w:val="32"/>
          <w:szCs w:val="32"/>
        </w:rPr>
        <w:t xml:space="preserve">Quad </w:t>
      </w:r>
      <w:r w:rsidR="00CC5019">
        <w:rPr>
          <w:sz w:val="32"/>
          <w:szCs w:val="32"/>
        </w:rPr>
        <w:t>SDI</w:t>
      </w:r>
      <w:r>
        <w:rPr>
          <w:sz w:val="32"/>
          <w:szCs w:val="32"/>
        </w:rPr>
        <w:t xml:space="preserve"> C</w:t>
      </w:r>
      <w:r w:rsidRPr="00C874BA">
        <w:rPr>
          <w:sz w:val="32"/>
          <w:szCs w:val="32"/>
        </w:rPr>
        <w:t xml:space="preserve">apture </w:t>
      </w:r>
      <w:r>
        <w:rPr>
          <w:sz w:val="32"/>
          <w:szCs w:val="32"/>
        </w:rPr>
        <w:t>C</w:t>
      </w:r>
      <w:r w:rsidRPr="00C874BA">
        <w:rPr>
          <w:sz w:val="32"/>
          <w:szCs w:val="32"/>
        </w:rPr>
        <w:t xml:space="preserve">ard </w:t>
      </w:r>
      <w:r>
        <w:rPr>
          <w:sz w:val="32"/>
          <w:szCs w:val="32"/>
        </w:rPr>
        <w:t>D</w:t>
      </w:r>
      <w:r w:rsidRPr="00C874BA">
        <w:rPr>
          <w:sz w:val="32"/>
          <w:szCs w:val="32"/>
        </w:rPr>
        <w:t xml:space="preserve">river </w:t>
      </w:r>
      <w:r>
        <w:rPr>
          <w:sz w:val="32"/>
          <w:szCs w:val="32"/>
        </w:rPr>
        <w:t>I</w:t>
      </w:r>
      <w:r w:rsidRPr="00C874BA">
        <w:rPr>
          <w:sz w:val="32"/>
          <w:szCs w:val="32"/>
        </w:rPr>
        <w:t xml:space="preserve">nstallation </w:t>
      </w:r>
      <w:r>
        <w:rPr>
          <w:sz w:val="32"/>
          <w:szCs w:val="32"/>
        </w:rPr>
        <w:t>I</w:t>
      </w:r>
      <w:r w:rsidRPr="00C874BA">
        <w:rPr>
          <w:sz w:val="32"/>
          <w:szCs w:val="32"/>
        </w:rPr>
        <w:t>nstruction</w:t>
      </w:r>
    </w:p>
    <w:p w14:paraId="39433759" w14:textId="77777777" w:rsidR="00C874BA" w:rsidRDefault="00C874BA" w:rsidP="00C874BA">
      <w:pPr>
        <w:widowControl/>
        <w:jc w:val="left"/>
      </w:pPr>
      <w:r>
        <w:t>1. Insert the capture card into the PCIe slot of the computer motherboard, and turn on the computer.</w:t>
      </w:r>
    </w:p>
    <w:p w14:paraId="62AF1D75" w14:textId="77777777" w:rsidR="00C874BA" w:rsidRDefault="008960A5" w:rsidP="00C874BA">
      <w:pPr>
        <w:widowControl/>
        <w:jc w:val="left"/>
      </w:pPr>
      <w:r>
        <w:t>2. Enter</w:t>
      </w:r>
      <w:r w:rsidR="00C874BA">
        <w:t xml:space="preserve"> the computer management----&gt;Device Manager-----&gt;other devices (multimedia video controller), and find the new device.</w:t>
      </w:r>
    </w:p>
    <w:p w14:paraId="730A0052" w14:textId="40D73B21" w:rsidR="00DC3352" w:rsidRPr="00DC3352" w:rsidRDefault="00C874BA" w:rsidP="00C874B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t>3. Open the folder where the driver is located, choose 64-bit or 32-bit driver according to the operating system, click Install, a driver installation dialog box will pop up (showing that a capture card is found), and you can install it!</w:t>
      </w:r>
    </w:p>
    <w:p w14:paraId="61BB3C6D" w14:textId="3D2F725C" w:rsidR="00A12D84" w:rsidRPr="00DC3352" w:rsidRDefault="00036817">
      <w:r w:rsidRPr="00036817">
        <w:rPr>
          <w:noProof/>
        </w:rPr>
        <w:drawing>
          <wp:inline distT="0" distB="0" distL="0" distR="0" wp14:anchorId="7057361C" wp14:editId="712540AF">
            <wp:extent cx="5991225" cy="20193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2D84" w:rsidRPr="00DC3352" w:rsidSect="007F5C1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FDFE7" w14:textId="77777777" w:rsidR="007377C3" w:rsidRDefault="007377C3" w:rsidP="007F5C11">
      <w:r>
        <w:separator/>
      </w:r>
    </w:p>
  </w:endnote>
  <w:endnote w:type="continuationSeparator" w:id="0">
    <w:p w14:paraId="0823BF22" w14:textId="77777777" w:rsidR="007377C3" w:rsidRDefault="007377C3" w:rsidP="007F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9B458" w14:textId="77777777" w:rsidR="007377C3" w:rsidRDefault="007377C3" w:rsidP="007F5C11">
      <w:r>
        <w:separator/>
      </w:r>
    </w:p>
  </w:footnote>
  <w:footnote w:type="continuationSeparator" w:id="0">
    <w:p w14:paraId="406ABFA6" w14:textId="77777777" w:rsidR="007377C3" w:rsidRDefault="007377C3" w:rsidP="007F5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11"/>
    <w:rsid w:val="00036817"/>
    <w:rsid w:val="00055F12"/>
    <w:rsid w:val="00644D3C"/>
    <w:rsid w:val="007377C3"/>
    <w:rsid w:val="00750428"/>
    <w:rsid w:val="007F5C11"/>
    <w:rsid w:val="008960A5"/>
    <w:rsid w:val="00A12D84"/>
    <w:rsid w:val="00C569A2"/>
    <w:rsid w:val="00C874BA"/>
    <w:rsid w:val="00CC5019"/>
    <w:rsid w:val="00DC3352"/>
    <w:rsid w:val="00EB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8530E"/>
  <w15:docId w15:val="{A6CEC10B-83CC-8E48-9D4B-C9B70C91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5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F5C1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F5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F5C1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335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33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DELL</cp:lastModifiedBy>
  <cp:revision>8</cp:revision>
  <dcterms:created xsi:type="dcterms:W3CDTF">2020-12-14T02:13:00Z</dcterms:created>
  <dcterms:modified xsi:type="dcterms:W3CDTF">2021-01-24T02:50:00Z</dcterms:modified>
</cp:coreProperties>
</file>